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77F2607D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 xml:space="preserve">No.: </w:t>
      </w:r>
      <w:r w:rsidR="00361F6D">
        <w:rPr>
          <w:b/>
          <w:bCs/>
        </w:rPr>
        <w:t>16</w:t>
      </w:r>
      <w:r w:rsidRPr="00EB3A5F">
        <w:rPr>
          <w:b/>
          <w:bCs/>
        </w:rPr>
        <w:t xml:space="preserve">                                                     Fecha: _</w:t>
      </w:r>
      <w:r w:rsidR="00E94802">
        <w:rPr>
          <w:b/>
          <w:bCs/>
        </w:rPr>
        <w:t>2</w:t>
      </w:r>
      <w:r w:rsidR="00914688">
        <w:rPr>
          <w:b/>
          <w:bCs/>
        </w:rPr>
        <w:t>7</w:t>
      </w:r>
      <w:r w:rsidR="00661DB6">
        <w:rPr>
          <w:b/>
          <w:bCs/>
        </w:rPr>
        <w:t>/</w:t>
      </w:r>
      <w:r w:rsidR="00411493">
        <w:rPr>
          <w:b/>
          <w:bCs/>
        </w:rPr>
        <w:t>10</w:t>
      </w:r>
      <w:r w:rsidR="00661DB6">
        <w:rPr>
          <w:b/>
          <w:bCs/>
        </w:rPr>
        <w:t>/2025</w:t>
      </w:r>
      <w:r w:rsidRPr="00EB3A5F">
        <w:rPr>
          <w:b/>
          <w:bCs/>
        </w:rPr>
        <w:t>_______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19FAD28D" w14:textId="13D157B9" w:rsidR="00625BAE" w:rsidRPr="00D40A7C" w:rsidRDefault="00A123E4">
      <w:pPr>
        <w:pStyle w:val="p1"/>
      </w:pPr>
      <w:r w:rsidRPr="00EB3A5F">
        <w:rPr>
          <w:b/>
          <w:bCs/>
        </w:rPr>
        <w:t>Objetivo general:</w:t>
      </w:r>
      <w:r w:rsidR="00661DB6">
        <w:rPr>
          <w:b/>
          <w:bCs/>
        </w:rPr>
        <w:t xml:space="preserve"> </w:t>
      </w:r>
      <w:r w:rsidR="0086216D" w:rsidRPr="00D40A7C">
        <w:rPr>
          <w:rFonts w:eastAsia="Times New Roman"/>
        </w:rPr>
        <w:t>diseñar un sistema completo de gestión de calidad de servicio que permita</w:t>
      </w:r>
      <w:r w:rsidR="0086216D" w:rsidRPr="00D40A7C">
        <w:rPr>
          <w:rStyle w:val="apple-converted-space"/>
          <w:rFonts w:eastAsia="Times New Roman"/>
        </w:rPr>
        <w:t> </w:t>
      </w:r>
      <w:r w:rsidR="0086216D" w:rsidRPr="00D40A7C">
        <w:rPr>
          <w:rStyle w:val="Textoennegrita"/>
          <w:rFonts w:eastAsia="Times New Roman"/>
          <w:b w:val="0"/>
          <w:bCs w:val="0"/>
        </w:rPr>
        <w:t>medir, mejorar y recuperar</w:t>
      </w:r>
      <w:r w:rsidR="0086216D" w:rsidRPr="00D40A7C">
        <w:rPr>
          <w:rStyle w:val="apple-converted-space"/>
          <w:rFonts w:eastAsia="Times New Roman"/>
        </w:rPr>
        <w:t> </w:t>
      </w:r>
      <w:r w:rsidR="0086216D" w:rsidRPr="00D40A7C">
        <w:rPr>
          <w:rFonts w:eastAsia="Times New Roman"/>
        </w:rPr>
        <w:t>la experiencia del cliente de manera sistemática y documentada.</w:t>
      </w:r>
    </w:p>
    <w:p w14:paraId="5A54B885" w14:textId="466C18DB" w:rsidR="00A123E4" w:rsidRPr="00D40A7C" w:rsidRDefault="00A123E4" w:rsidP="00A123E4">
      <w:pPr>
        <w:pStyle w:val="Default"/>
      </w:pPr>
    </w:p>
    <w:p w14:paraId="5292EBBE" w14:textId="696AB17C" w:rsidR="00A123E4" w:rsidRPr="00EB3A5F" w:rsidRDefault="00A123E4" w:rsidP="00A123E4">
      <w:pPr>
        <w:pStyle w:val="Default"/>
        <w:rPr>
          <w:b/>
          <w:bCs/>
        </w:rPr>
      </w:pPr>
    </w:p>
    <w:p w14:paraId="3D27DD9B" w14:textId="3D6D4AF1" w:rsidR="00A123E4" w:rsidRPr="00EB3A5F" w:rsidRDefault="00A123E4" w:rsidP="00A123E4">
      <w:pPr>
        <w:pStyle w:val="Default"/>
        <w:rPr>
          <w:b/>
          <w:bCs/>
        </w:rPr>
      </w:pPr>
    </w:p>
    <w:p w14:paraId="24E0CBE8" w14:textId="63655510" w:rsidR="00A123E4" w:rsidRPr="00EB3A5F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66F79C11" w14:textId="255E27E8" w:rsidR="00A123E4" w:rsidRDefault="00A123E4" w:rsidP="00A123E4">
      <w:pPr>
        <w:pStyle w:val="Default"/>
        <w:rPr>
          <w:b/>
          <w:bCs/>
        </w:rPr>
      </w:pPr>
    </w:p>
    <w:p w14:paraId="282DAE26" w14:textId="7B7EAA7D" w:rsidR="00EB3A5F" w:rsidRDefault="00EB3A5F" w:rsidP="00A123E4">
      <w:pPr>
        <w:pStyle w:val="Default"/>
        <w:rPr>
          <w:b/>
          <w:bCs/>
        </w:rPr>
      </w:pPr>
    </w:p>
    <w:p w14:paraId="0F13600B" w14:textId="2E023C3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2760"/>
        <w:gridCol w:w="1784"/>
        <w:gridCol w:w="1740"/>
      </w:tblGrid>
      <w:tr w:rsidR="00CA0858" w14:paraId="605C9267" w14:textId="26AB1DA9" w:rsidTr="002143C0">
        <w:tc>
          <w:tcPr>
            <w:tcW w:w="3686" w:type="dxa"/>
          </w:tcPr>
          <w:p w14:paraId="5E8924FE" w14:textId="665042E2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760" w:type="dxa"/>
          </w:tcPr>
          <w:p w14:paraId="4E5CFCD7" w14:textId="50B3BA79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784" w:type="dxa"/>
          </w:tcPr>
          <w:p w14:paraId="573BB04D" w14:textId="5888F2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740" w:type="dxa"/>
          </w:tcPr>
          <w:p w14:paraId="0D9DA621" w14:textId="1AD81D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CA0858" w14:paraId="393DA05C" w14:textId="77777777" w:rsidTr="002143C0">
        <w:tc>
          <w:tcPr>
            <w:tcW w:w="3686" w:type="dxa"/>
          </w:tcPr>
          <w:p w14:paraId="03F9BC50" w14:textId="39FE0BFC" w:rsidR="00CA0858" w:rsidRDefault="00A91A6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 de mejora </w:t>
            </w:r>
            <w:r w:rsidR="00100F85">
              <w:rPr>
                <w:b/>
                <w:bCs/>
              </w:rPr>
              <w:t xml:space="preserve"> </w:t>
            </w:r>
            <w:r w:rsidR="008B3591">
              <w:rPr>
                <w:b/>
                <w:bCs/>
              </w:rPr>
              <w:t xml:space="preserve"> </w:t>
            </w:r>
          </w:p>
        </w:tc>
        <w:tc>
          <w:tcPr>
            <w:tcW w:w="2760" w:type="dxa"/>
          </w:tcPr>
          <w:p w14:paraId="1EB9F8DE" w14:textId="246DE636" w:rsidR="00CA0858" w:rsidRDefault="00362B6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Violet</w:t>
            </w:r>
          </w:p>
        </w:tc>
        <w:tc>
          <w:tcPr>
            <w:tcW w:w="1784" w:type="dxa"/>
          </w:tcPr>
          <w:p w14:paraId="5F8D3224" w14:textId="63D405F8" w:rsidR="00CA0858" w:rsidRDefault="00971470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66702">
              <w:rPr>
                <w:b/>
                <w:bCs/>
              </w:rPr>
              <w:t>9</w:t>
            </w:r>
            <w:r w:rsidR="00F669BD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F669BD">
              <w:rPr>
                <w:b/>
                <w:bCs/>
              </w:rPr>
              <w:t>/25</w:t>
            </w:r>
          </w:p>
        </w:tc>
        <w:tc>
          <w:tcPr>
            <w:tcW w:w="1740" w:type="dxa"/>
          </w:tcPr>
          <w:p w14:paraId="46C97295" w14:textId="4A02C540" w:rsidR="00CA0858" w:rsidRDefault="003102E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F669BD">
              <w:rPr>
                <w:b/>
                <w:bCs/>
              </w:rPr>
              <w:t>/</w:t>
            </w:r>
            <w:r w:rsidR="0097147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="00F669BD">
              <w:rPr>
                <w:b/>
                <w:bCs/>
              </w:rPr>
              <w:t>/25</w:t>
            </w:r>
          </w:p>
        </w:tc>
      </w:tr>
      <w:tr w:rsidR="00F645EE" w14:paraId="1D3E3E05" w14:textId="77777777" w:rsidTr="002143C0">
        <w:tc>
          <w:tcPr>
            <w:tcW w:w="3686" w:type="dxa"/>
          </w:tcPr>
          <w:p w14:paraId="06490B20" w14:textId="179EA197" w:rsidR="00F645EE" w:rsidRDefault="00A91A6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KPLs/SLAs</w:t>
            </w:r>
          </w:p>
        </w:tc>
        <w:tc>
          <w:tcPr>
            <w:tcW w:w="2760" w:type="dxa"/>
          </w:tcPr>
          <w:p w14:paraId="3B3C70C4" w14:textId="3ACAE9E5" w:rsidR="00F645EE" w:rsidRDefault="00111D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</w:p>
        </w:tc>
        <w:tc>
          <w:tcPr>
            <w:tcW w:w="1784" w:type="dxa"/>
          </w:tcPr>
          <w:p w14:paraId="18BED424" w14:textId="181C31E8" w:rsidR="00F645EE" w:rsidRDefault="00971470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102E9">
              <w:rPr>
                <w:b/>
                <w:bCs/>
              </w:rPr>
              <w:t>9</w:t>
            </w:r>
            <w:r w:rsidR="00F645EE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F645EE">
              <w:rPr>
                <w:b/>
                <w:bCs/>
              </w:rPr>
              <w:t>/25</w:t>
            </w:r>
          </w:p>
        </w:tc>
        <w:tc>
          <w:tcPr>
            <w:tcW w:w="1740" w:type="dxa"/>
          </w:tcPr>
          <w:p w14:paraId="6BDD20BF" w14:textId="69D19B91" w:rsidR="00F645EE" w:rsidRDefault="003102E9" w:rsidP="00AE61F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9F18D3">
              <w:rPr>
                <w:b/>
                <w:bCs/>
              </w:rPr>
              <w:t>/1</w:t>
            </w:r>
            <w:r>
              <w:rPr>
                <w:b/>
                <w:bCs/>
              </w:rPr>
              <w:t>1</w:t>
            </w:r>
            <w:r w:rsidR="00F645EE">
              <w:rPr>
                <w:b/>
                <w:bCs/>
              </w:rPr>
              <w:t>/25</w:t>
            </w:r>
          </w:p>
        </w:tc>
      </w:tr>
      <w:tr w:rsidR="003102E9" w14:paraId="3029DF88" w14:textId="77777777" w:rsidTr="002143C0">
        <w:tc>
          <w:tcPr>
            <w:tcW w:w="3686" w:type="dxa"/>
          </w:tcPr>
          <w:p w14:paraId="2FBCBD48" w14:textId="49B50736" w:rsidR="003102E9" w:rsidRDefault="003102E9" w:rsidP="00B947DC">
            <w:pPr>
              <w:pStyle w:val="Default"/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 xml:space="preserve">Plan de recovery </w:t>
            </w:r>
          </w:p>
        </w:tc>
        <w:tc>
          <w:tcPr>
            <w:tcW w:w="2760" w:type="dxa"/>
          </w:tcPr>
          <w:p w14:paraId="76B6510A" w14:textId="7E1BA6BF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Jesus</w:t>
            </w:r>
          </w:p>
        </w:tc>
        <w:tc>
          <w:tcPr>
            <w:tcW w:w="1784" w:type="dxa"/>
          </w:tcPr>
          <w:p w14:paraId="4B4FDD53" w14:textId="4E536866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29/10/25</w:t>
            </w:r>
          </w:p>
        </w:tc>
        <w:tc>
          <w:tcPr>
            <w:tcW w:w="1740" w:type="dxa"/>
          </w:tcPr>
          <w:p w14:paraId="51EA9A2F" w14:textId="1BA240CA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01/11/25</w:t>
            </w:r>
          </w:p>
        </w:tc>
      </w:tr>
      <w:tr w:rsidR="003102E9" w14:paraId="73D85282" w14:textId="77777777" w:rsidTr="002143C0">
        <w:tc>
          <w:tcPr>
            <w:tcW w:w="3686" w:type="dxa"/>
          </w:tcPr>
          <w:p w14:paraId="30EAB1C0" w14:textId="28264E0A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Integración del reporte</w:t>
            </w:r>
          </w:p>
        </w:tc>
        <w:tc>
          <w:tcPr>
            <w:tcW w:w="2760" w:type="dxa"/>
          </w:tcPr>
          <w:p w14:paraId="36B1E0C0" w14:textId="6B969A56" w:rsidR="003102E9" w:rsidRDefault="003102E9" w:rsidP="0046670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Iris</w:t>
            </w:r>
          </w:p>
        </w:tc>
        <w:tc>
          <w:tcPr>
            <w:tcW w:w="1784" w:type="dxa"/>
          </w:tcPr>
          <w:p w14:paraId="610802F6" w14:textId="5650C6B8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29/10/25</w:t>
            </w:r>
          </w:p>
        </w:tc>
        <w:tc>
          <w:tcPr>
            <w:tcW w:w="1740" w:type="dxa"/>
          </w:tcPr>
          <w:p w14:paraId="0B666FB6" w14:textId="0FB01891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01/11/25</w:t>
            </w:r>
          </w:p>
        </w:tc>
      </w:tr>
      <w:tr w:rsidR="003102E9" w14:paraId="0AE82B45" w14:textId="77777777" w:rsidTr="002143C0">
        <w:tc>
          <w:tcPr>
            <w:tcW w:w="3686" w:type="dxa"/>
          </w:tcPr>
          <w:p w14:paraId="77057388" w14:textId="58E91B49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760" w:type="dxa"/>
          </w:tcPr>
          <w:p w14:paraId="272E26AA" w14:textId="6CAA76CB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84" w:type="dxa"/>
          </w:tcPr>
          <w:p w14:paraId="308DFDC8" w14:textId="3149C703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40" w:type="dxa"/>
          </w:tcPr>
          <w:p w14:paraId="524DBA12" w14:textId="1C758677" w:rsidR="003102E9" w:rsidRDefault="003102E9" w:rsidP="00666F00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165435F8" w14:textId="37A71BB9" w:rsidR="00A123E4" w:rsidRPr="00EB3A5F" w:rsidRDefault="00A123E4" w:rsidP="00A123E4">
      <w:pPr>
        <w:pStyle w:val="Default"/>
        <w:rPr>
          <w:b/>
          <w:bCs/>
        </w:rPr>
      </w:pPr>
    </w:p>
    <w:p w14:paraId="7E13004B" w14:textId="77777777" w:rsidR="00A123E4" w:rsidRPr="00EB3A5F" w:rsidRDefault="00A123E4" w:rsidP="00A123E4">
      <w:pPr>
        <w:pStyle w:val="Default"/>
        <w:rPr>
          <w:b/>
          <w:bCs/>
        </w:rPr>
      </w:pPr>
    </w:p>
    <w:p w14:paraId="0CC66736" w14:textId="3DBFB1C1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5A692BE9" w14:textId="32168F65" w:rsidR="00A123E4" w:rsidRPr="00EB3A5F" w:rsidRDefault="005C2E7A" w:rsidP="00A123E4">
      <w:pPr>
        <w:pStyle w:val="Default"/>
        <w:rPr>
          <w:b/>
          <w:bCs/>
        </w:rPr>
      </w:pPr>
      <w:r>
        <w:rPr>
          <w:b/>
          <w:bCs/>
        </w:rPr>
        <w:t xml:space="preserve">Se determinaron </w:t>
      </w:r>
      <w:r w:rsidR="00C72C97">
        <w:rPr>
          <w:b/>
          <w:bCs/>
        </w:rPr>
        <w:t>actividades a realizar por cada integrante</w:t>
      </w:r>
      <w:r w:rsidR="003E7695">
        <w:rPr>
          <w:b/>
          <w:bCs/>
        </w:rPr>
        <w:t>.</w:t>
      </w:r>
    </w:p>
    <w:p w14:paraId="3E00E626" w14:textId="438A22EF" w:rsidR="00A123E4" w:rsidRPr="00EB3A5F" w:rsidRDefault="00A123E4" w:rsidP="00A123E4">
      <w:pPr>
        <w:pStyle w:val="Default"/>
        <w:rPr>
          <w:b/>
          <w:bCs/>
        </w:rPr>
      </w:pPr>
    </w:p>
    <w:p w14:paraId="256B1094" w14:textId="1767CADF" w:rsidR="00A123E4" w:rsidRPr="00EB3A5F" w:rsidRDefault="00A123E4" w:rsidP="00A123E4">
      <w:pPr>
        <w:pStyle w:val="Default"/>
        <w:rPr>
          <w:b/>
          <w:bCs/>
        </w:rPr>
      </w:pPr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74BED65B" w14:textId="4D78189D" w:rsidR="00CA0858" w:rsidRDefault="00EA3CA9" w:rsidP="00A123E4">
      <w:pPr>
        <w:pStyle w:val="Default"/>
        <w:rPr>
          <w:b/>
          <w:bCs/>
        </w:rPr>
      </w:pPr>
      <w:r>
        <w:rPr>
          <w:b/>
          <w:bCs/>
        </w:rPr>
        <w:t>Entrega de</w:t>
      </w:r>
      <w:r w:rsidR="00BB351D">
        <w:rPr>
          <w:b/>
          <w:bCs/>
        </w:rPr>
        <w:t>l reporte</w:t>
      </w:r>
      <w:r w:rsidR="00464416">
        <w:rPr>
          <w:b/>
          <w:bCs/>
        </w:rPr>
        <w:t xml:space="preserve">. </w:t>
      </w:r>
    </w:p>
    <w:p w14:paraId="1B82EA70" w14:textId="086888E2" w:rsidR="00CA0858" w:rsidRDefault="00CA0858" w:rsidP="00A123E4">
      <w:pPr>
        <w:pStyle w:val="Default"/>
        <w:rPr>
          <w:b/>
          <w:bCs/>
        </w:rPr>
      </w:pPr>
    </w:p>
    <w:p w14:paraId="2D57F070" w14:textId="32559A36" w:rsidR="00CA0858" w:rsidRDefault="00CA0858" w:rsidP="00A123E4">
      <w:pPr>
        <w:pStyle w:val="Default"/>
        <w:rPr>
          <w:b/>
          <w:bCs/>
        </w:rPr>
      </w:pPr>
      <w:r>
        <w:rPr>
          <w:b/>
          <w:bCs/>
        </w:rPr>
        <w:t>Fecha próxima reunión:</w:t>
      </w:r>
      <w:r w:rsidR="00CB2419">
        <w:rPr>
          <w:b/>
          <w:bCs/>
        </w:rPr>
        <w:t xml:space="preserve"> </w:t>
      </w:r>
      <w:r w:rsidR="00464416">
        <w:rPr>
          <w:b/>
          <w:bCs/>
        </w:rPr>
        <w:t>03</w:t>
      </w:r>
      <w:r w:rsidR="00CB2419">
        <w:rPr>
          <w:b/>
          <w:bCs/>
        </w:rPr>
        <w:t>/</w:t>
      </w:r>
      <w:r w:rsidR="00621DCB">
        <w:rPr>
          <w:b/>
          <w:bCs/>
        </w:rPr>
        <w:t>1</w:t>
      </w:r>
      <w:r w:rsidR="00464416">
        <w:rPr>
          <w:b/>
          <w:bCs/>
        </w:rPr>
        <w:t>1</w:t>
      </w:r>
      <w:r w:rsidR="00CB2419">
        <w:rPr>
          <w:b/>
          <w:bCs/>
        </w:rPr>
        <w:t>/25</w:t>
      </w:r>
    </w:p>
    <w:p w14:paraId="16AE1137" w14:textId="18CE7338" w:rsidR="00A123E4" w:rsidRPr="00EB3A5F" w:rsidRDefault="00463A6D" w:rsidP="00A123E4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326E976" wp14:editId="372E2C8B">
                <wp:simplePos x="0" y="0"/>
                <wp:positionH relativeFrom="column">
                  <wp:posOffset>2680878</wp:posOffset>
                </wp:positionH>
                <wp:positionV relativeFrom="paragraph">
                  <wp:posOffset>82688</wp:posOffset>
                </wp:positionV>
                <wp:extent cx="360" cy="360"/>
                <wp:effectExtent l="38100" t="38100" r="38100" b="38100"/>
                <wp:wrapNone/>
                <wp:docPr id="513139124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26BA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210.6pt;margin-top:6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">
                <v:imagedata r:id="rId7" o:title=""/>
              </v:shape>
            </w:pict>
          </mc:Fallback>
        </mc:AlternateContent>
      </w:r>
    </w:p>
    <w:p w14:paraId="113637F5" w14:textId="77777777" w:rsidR="00A123E4" w:rsidRPr="00EB3A5F" w:rsidRDefault="00A123E4" w:rsidP="00A123E4">
      <w:pPr>
        <w:pStyle w:val="Default"/>
        <w:rPr>
          <w:b/>
          <w:bCs/>
        </w:rPr>
      </w:pPr>
    </w:p>
    <w:p w14:paraId="6850AAF2" w14:textId="72DD5502" w:rsidR="00A123E4" w:rsidRPr="00EB3A5F" w:rsidRDefault="00463A6D" w:rsidP="00A123E4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131607" wp14:editId="59CB314B">
                <wp:simplePos x="0" y="0"/>
                <wp:positionH relativeFrom="column">
                  <wp:posOffset>1740558</wp:posOffset>
                </wp:positionH>
                <wp:positionV relativeFrom="paragraph">
                  <wp:posOffset>176768</wp:posOffset>
                </wp:positionV>
                <wp:extent cx="360" cy="360"/>
                <wp:effectExtent l="38100" t="38100" r="38100" b="38100"/>
                <wp:wrapNone/>
                <wp:docPr id="1252641967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83312" id="Entrada de lápiz 1" o:spid="_x0000_s1026" type="#_x0000_t75" style="position:absolute;margin-left:136.55pt;margin-top:13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">
                <v:imagedata r:id="rId7" o:title=""/>
              </v:shape>
            </w:pict>
          </mc:Fallback>
        </mc:AlternateContent>
      </w:r>
    </w:p>
    <w:p w14:paraId="500ED5A5" w14:textId="2DA2AD8A" w:rsidR="00EB3A5F" w:rsidRP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2E33AB1F" w14:textId="127C4412" w:rsidR="008B73D5" w:rsidRDefault="009949D8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EC19227" wp14:editId="0FB6D4F5">
                <wp:simplePos x="0" y="0"/>
                <wp:positionH relativeFrom="column">
                  <wp:posOffset>2401570</wp:posOffset>
                </wp:positionH>
                <wp:positionV relativeFrom="paragraph">
                  <wp:posOffset>188595</wp:posOffset>
                </wp:positionV>
                <wp:extent cx="741960" cy="604520"/>
                <wp:effectExtent l="38100" t="38100" r="0" b="30480"/>
                <wp:wrapNone/>
                <wp:docPr id="1561360736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41960" cy="60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33625" id="Entrada de lápiz 14" o:spid="_x0000_s1026" type="#_x0000_t75" style="position:absolute;margin-left:188.3pt;margin-top:14pt;width:60.1pt;height:4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">
                <v:imagedata r:id="rId10" o:title=""/>
              </v:shape>
            </w:pict>
          </mc:Fallback>
        </mc:AlternateContent>
      </w:r>
      <w:r w:rsidR="00CE438C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A262589" wp14:editId="5DA10F60">
                <wp:simplePos x="0" y="0"/>
                <wp:positionH relativeFrom="column">
                  <wp:posOffset>1243115</wp:posOffset>
                </wp:positionH>
                <wp:positionV relativeFrom="paragraph">
                  <wp:posOffset>390260</wp:posOffset>
                </wp:positionV>
                <wp:extent cx="1368720" cy="552960"/>
                <wp:effectExtent l="38100" t="38100" r="0" b="31750"/>
                <wp:wrapNone/>
                <wp:docPr id="648661074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68720" cy="55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7C72D" id="Entrada de lápiz 10" o:spid="_x0000_s1026" type="#_x0000_t75" style="position:absolute;margin-left:97.1pt;margin-top:29.95pt;width:109.45pt;height: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">
                <v:imagedata r:id="rId12" o:title=""/>
              </v:shape>
            </w:pict>
          </mc:Fallback>
        </mc:AlternateContent>
      </w:r>
      <w:r w:rsidR="00463A6D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4A6D70" wp14:editId="20F60DD4">
                <wp:simplePos x="0" y="0"/>
                <wp:positionH relativeFrom="column">
                  <wp:posOffset>-150445</wp:posOffset>
                </wp:positionH>
                <wp:positionV relativeFrom="paragraph">
                  <wp:posOffset>-21580</wp:posOffset>
                </wp:positionV>
                <wp:extent cx="782640" cy="808920"/>
                <wp:effectExtent l="38100" t="38100" r="5080" b="42545"/>
                <wp:wrapNone/>
                <wp:docPr id="559418739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82640" cy="80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E40EE9" id="Entrada de lápiz 5" o:spid="_x0000_s1026" type="#_x0000_t75" style="position:absolute;margin-left:-12.65pt;margin-top:-2.55pt;width:63.35pt;height:6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">
                <v:imagedata r:id="rId14" o:title=""/>
              </v:shape>
            </w:pict>
          </mc:Fallback>
        </mc:AlternateContent>
      </w:r>
      <w:r w:rsidR="001A7D4A">
        <w:t>Violet Azmitia.       Maximi</w:t>
      </w:r>
      <w:r w:rsidR="009911A4">
        <w:t xml:space="preserve">liano Gamas.           Jesús De la Rosa.            </w:t>
      </w:r>
      <w:r w:rsidR="001A2797">
        <w:t>Iris Acosta</w:t>
      </w:r>
    </w:p>
    <w:p w14:paraId="73288E4E" w14:textId="679B771B" w:rsidR="00992ED2" w:rsidRDefault="00F00116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EE7D6AA" wp14:editId="5E5401E4">
                <wp:simplePos x="0" y="0"/>
                <wp:positionH relativeFrom="column">
                  <wp:posOffset>3850640</wp:posOffset>
                </wp:positionH>
                <wp:positionV relativeFrom="paragraph">
                  <wp:posOffset>-351790</wp:posOffset>
                </wp:positionV>
                <wp:extent cx="1423810" cy="791590"/>
                <wp:effectExtent l="38100" t="38100" r="0" b="34290"/>
                <wp:wrapNone/>
                <wp:docPr id="856910966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23810" cy="791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E4AF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302.4pt;margin-top:-28.55pt;width:113.8pt;height:64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">
                <v:imagedata r:id="rId16" o:title=""/>
              </v:shape>
            </w:pict>
          </mc:Fallback>
        </mc:AlternateContent>
      </w:r>
    </w:p>
    <w:sectPr w:rsidR="00992ED2" w:rsidSect="0059782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7894" w14:textId="77777777" w:rsidR="00FC50DE" w:rsidRDefault="00FC50DE" w:rsidP="00810A4F">
      <w:pPr>
        <w:spacing w:after="0" w:line="240" w:lineRule="auto"/>
      </w:pPr>
      <w:r>
        <w:separator/>
      </w:r>
    </w:p>
  </w:endnote>
  <w:endnote w:type="continuationSeparator" w:id="0">
    <w:p w14:paraId="34BC0C14" w14:textId="77777777" w:rsidR="00FC50DE" w:rsidRDefault="00FC50DE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F2BA" w14:textId="77777777" w:rsidR="00FC50DE" w:rsidRDefault="00FC50DE" w:rsidP="00810A4F">
      <w:pPr>
        <w:spacing w:after="0" w:line="240" w:lineRule="auto"/>
      </w:pPr>
      <w:r>
        <w:separator/>
      </w:r>
    </w:p>
  </w:footnote>
  <w:footnote w:type="continuationSeparator" w:id="0">
    <w:p w14:paraId="1170A9C0" w14:textId="77777777" w:rsidR="00FC50DE" w:rsidRDefault="00FC50DE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308B" w14:textId="77777777" w:rsidR="00810A4F" w:rsidRDefault="00810A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943D4"/>
    <w:rsid w:val="000D3AFF"/>
    <w:rsid w:val="00100F85"/>
    <w:rsid w:val="00111DFD"/>
    <w:rsid w:val="001613C4"/>
    <w:rsid w:val="001A0DCE"/>
    <w:rsid w:val="001A2797"/>
    <w:rsid w:val="001A7D4A"/>
    <w:rsid w:val="002143C0"/>
    <w:rsid w:val="00271977"/>
    <w:rsid w:val="002763DE"/>
    <w:rsid w:val="002E1DF1"/>
    <w:rsid w:val="002E5219"/>
    <w:rsid w:val="002E7727"/>
    <w:rsid w:val="003102E9"/>
    <w:rsid w:val="00361F6D"/>
    <w:rsid w:val="00362B69"/>
    <w:rsid w:val="00370B9A"/>
    <w:rsid w:val="00380A4C"/>
    <w:rsid w:val="003C6DBA"/>
    <w:rsid w:val="003E7695"/>
    <w:rsid w:val="00411493"/>
    <w:rsid w:val="004345F1"/>
    <w:rsid w:val="00442411"/>
    <w:rsid w:val="00451656"/>
    <w:rsid w:val="00463A6D"/>
    <w:rsid w:val="00464416"/>
    <w:rsid w:val="00466702"/>
    <w:rsid w:val="004F5D68"/>
    <w:rsid w:val="005103CA"/>
    <w:rsid w:val="005C2E7A"/>
    <w:rsid w:val="006039A2"/>
    <w:rsid w:val="00621DCB"/>
    <w:rsid w:val="00625BAE"/>
    <w:rsid w:val="00661DB6"/>
    <w:rsid w:val="00666F00"/>
    <w:rsid w:val="006A0982"/>
    <w:rsid w:val="006A4510"/>
    <w:rsid w:val="006D1810"/>
    <w:rsid w:val="006D343C"/>
    <w:rsid w:val="006F6350"/>
    <w:rsid w:val="00745B19"/>
    <w:rsid w:val="00794ADF"/>
    <w:rsid w:val="007A7AF4"/>
    <w:rsid w:val="007B1D0B"/>
    <w:rsid w:val="00810A4F"/>
    <w:rsid w:val="0086216D"/>
    <w:rsid w:val="008B153A"/>
    <w:rsid w:val="008B3591"/>
    <w:rsid w:val="008B73D5"/>
    <w:rsid w:val="00914688"/>
    <w:rsid w:val="00971470"/>
    <w:rsid w:val="009911A4"/>
    <w:rsid w:val="00992ED2"/>
    <w:rsid w:val="009949D8"/>
    <w:rsid w:val="009F0463"/>
    <w:rsid w:val="009F18D3"/>
    <w:rsid w:val="00A123E4"/>
    <w:rsid w:val="00A6082A"/>
    <w:rsid w:val="00A84629"/>
    <w:rsid w:val="00A91A6D"/>
    <w:rsid w:val="00A93DD2"/>
    <w:rsid w:val="00AB59BA"/>
    <w:rsid w:val="00AD6919"/>
    <w:rsid w:val="00AE61FC"/>
    <w:rsid w:val="00B5585D"/>
    <w:rsid w:val="00B61DEB"/>
    <w:rsid w:val="00B947DC"/>
    <w:rsid w:val="00BA06C8"/>
    <w:rsid w:val="00BA2EE1"/>
    <w:rsid w:val="00BB351D"/>
    <w:rsid w:val="00C36239"/>
    <w:rsid w:val="00C37C7F"/>
    <w:rsid w:val="00C72C97"/>
    <w:rsid w:val="00C837B9"/>
    <w:rsid w:val="00CA0858"/>
    <w:rsid w:val="00CB2419"/>
    <w:rsid w:val="00CD7E56"/>
    <w:rsid w:val="00CE438C"/>
    <w:rsid w:val="00D40A7C"/>
    <w:rsid w:val="00E23242"/>
    <w:rsid w:val="00E252A6"/>
    <w:rsid w:val="00E94802"/>
    <w:rsid w:val="00E95E0E"/>
    <w:rsid w:val="00EA3CA9"/>
    <w:rsid w:val="00EB3A5F"/>
    <w:rsid w:val="00EE3A0B"/>
    <w:rsid w:val="00F00116"/>
    <w:rsid w:val="00F54BB2"/>
    <w:rsid w:val="00F645EE"/>
    <w:rsid w:val="00F669BD"/>
    <w:rsid w:val="00FB48D0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  <w:style w:type="paragraph" w:customStyle="1" w:styleId="p1">
    <w:name w:val="p1"/>
    <w:basedOn w:val="Normal"/>
    <w:rsid w:val="00625BAE"/>
    <w:pPr>
      <w:spacing w:after="0" w:line="240" w:lineRule="auto"/>
    </w:pPr>
    <w:rPr>
      <w:rFonts w:ascii="Arial" w:eastAsiaTheme="minorEastAsia" w:hAnsi="Arial" w:cs="Arial"/>
      <w:color w:val="000000"/>
      <w:sz w:val="18"/>
      <w:szCs w:val="18"/>
      <w:lang w:eastAsia="es-MX"/>
    </w:rPr>
  </w:style>
  <w:style w:type="character" w:customStyle="1" w:styleId="s1">
    <w:name w:val="s1"/>
    <w:basedOn w:val="Fuentedeprrafopredeter"/>
    <w:rsid w:val="00625BAE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86216D"/>
  </w:style>
  <w:style w:type="character" w:styleId="Textoennegrita">
    <w:name w:val="Strong"/>
    <w:basedOn w:val="Fuentedeprrafopredeter"/>
    <w:uiPriority w:val="22"/>
    <w:qFormat/>
    <w:rsid w:val="00862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ink/ink6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1T14:40:03.549"/>
    </inkml:context>
    <inkml:brush xml:id="br0">
      <inkml:brushProperty name="width" value="0.03522" units="cm"/>
      <inkml:brushProperty name="height" value="0.03522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1T14:40:02.766"/>
    </inkml:context>
    <inkml:brush xml:id="br0">
      <inkml:brushProperty name="width" value="0.03522" units="cm"/>
      <inkml:brushProperty name="height" value="0.03522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1T14:43:18.217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883 559 7585,'0'-9'10,"0"-3"0,0-1 0,0 1 0,0-2 54,0 0 0,0 2-295,0-2 0,0 3 134,0-1 1,0 1 57,0 0 0,3 1-22,0-2 39,3 2 1,-2 2 108,2-1 1,2 3 202,-2 0 1,-1 4-21,1-1 0,-3 2 535,2 1-401,-3 0 1,5 2-159,-4 4 1,4 4-73,-1 7 1,-1 6-51,1 3 1,1 6-188,4 6 0,-1 6 112,2 6 0,-2 7-71,-1 5 0,-1 3-255,1 6 1,-4 3 9,-2 3 0,-2 6-61,-1-1 0,-1-2 46,-2-13 0,-2-3-101,-4-8 0,2-2 140,1-10 0,-3-7 49,0-10 0,0-5-12,-3-4 1,-1-3 11,-2-3 0,-1-1 18,2-8 1,-3 0 175,2-3 0,-3-4 127,0-2 1,-2-6-128,6-2 0,-23-27 0,-5-6 0</inkml:trace>
  <inkml:trace contextRef="#ctx0" brushRef="#br0" timeOffset="305">80 1371 7137,'-18'4'-1020,"2"1"680,1 4 340,-2-4 2891,12-1-2095,-3-4 1,13-1-812,3-2 1,9-2 52,7-4 0,6-3 182,5 0 1,8-3-162,7 0 1,6-5-220,3 0 0,12-5-82,8 2 1,15-6 247,-42 15 0,2-1 1,1 0-1,2 0-153,-2 0 0,1 0 1,0 3-1,0 0 222,-2-2 0,1 1 1,0 1-1,-1 1-428,43-13 1,-8 3-92,-16 3 1,-5 1 42,-4 3 0,-2-3 157,-3 2 0,-3 2 83,-6-2 0,-3 4 100,-6-1 1,-4 3-130,-7 0 1,-6 0 276,-9 0-680,-2 0 746,-8 1 0,-6 3-153,-8 2 0,-5 2 2,-7 1 0,-21 11 1,-9 4-1</inkml:trace>
  <inkml:trace contextRef="#ctx0" brushRef="#br0" timeOffset="1672">1271 692 7588,'5'-18'126,"1"5"0,-3 0 428,-1 0 0,2 3-450,-1-1 0,0 1-324,-3 1 0,0 0 260,0 0 0,1 4 282,2 3-1018,-2 1 1,3 5 288,-4 5 0,0 5 434,0 7 1,0 5-7,0 6 0,-1 5-31,-2 4 1,-2-3 7,-4 6 0,1-6 7,-1 1 0,-1-3 40,-2-1 0,2-7-46,-1-5 0,-2-4 33,1-5 0,-4-5-31,2-6 1,1-3 104,1-3 0,2-3-86,2-5 0,0-7 5,2-6 0,2-2 10,4-3 1,0-4 8,0-5 0,4-2-31,2-4 0,-1-1-10,1-2 0,0-3-84,6-6 0,-2-2 53,2-4 1,0 1 80,0 3 0,4 2 18,-1 6 0,1 1 123,2 8 0,0 5-95,-1 16 0,1 4 49,-1 10 1,0 2-56,-2 4 1,-1 1 20,-3 2 0,2 2-183,2 4 1,1 7 104,-1 1 0,-2 8-126,-1 1 1,-3 5-1,0 4 1,-4 3-3,-2 0 0,-2 3 34,-1-2 0,-4-2-5,-2-5 1,-2 5 3,0-5 0,-1 0 0,0-5 1,0-5 10,0-1 1,0-5-12,1-4-112,-1 0 145,4-11 0,1 2 5,4-6 1,0-2 23,0-4 1,0-4 89,0-1 0,0-7-98,0-2 1,0 0 10,0 0 1,1-1-1,2-2 1,1-1-1,2 1 0,2 3-147,-3 3 1,0 2 88,1 3 0,-1 3 17,1 3-4,2 4 0,-3 2-4,4 6 0,-4 6 12,1 5 1,-1 6 7,1 1 0,-1 3 28,-2 0 0,-2 3-32,2-1 1,-2 2 58,-1-8 0,0 4 2,0-3 0,-1-1 0,-1-2 0,-1-2 18,1-1 1,0-2 39,-1-4-84,2-1 0,-3-2 4,4 0-3,0-4-11,4 2 1,0-5 1,2-2 0,1 1 8,-4-4 0,1 0 252,-1-6 0,-1-2-45,3-4 0,-2-3-59,3-3 1,-4-2-77,1-4 0,1-1 19,-1-4 0,3 0-77,-3-1 1,0 2 69,-3 2 1,3 5-93,0 7 0,1 5-5,-2 3 1,-1 7-159,2 5 1,1 12 76,-1 9 0,4 7-78,-1 4 0,1 7 24,-1 2 1,2-1-140,-3 1 0,3-4-6,1 1 0,0-6 127,0-6 0,0-4 74,-1-7 0,1-4 73,0-5 1,-4-3 196,-2-6 1,1-3-101,-1-5 0,0-8 138,-3-8 0,0-1-53,0-7 0,1 0 42,2-10 0,-1 1-62,3-9 0,-2 1-53,3-6 1,-3 2-14,3-3 1,-3 7-6,3-1 1,-3 12 41,3 6-144,-4 15 1,1 17-141,-6 12 1,-3 13 187,-6 10 1,-3 11 100,-5 10 0,-3 9-149,-3 8 0,-1 1-334,1 2 1,-5 3 47,-1 0 1,-3 3 125,-3 0 0,4-12 97,-1-9 0,7-15 213,1-14 0,5-9 255,4-9 1,4-5-131,2-3 0,0-3 70,0-3 1,-4-5-314,2-3 1,-3-6-276,-1-1 1,-3-3 333,-3-6 1,-5-3-308,-3-2 1,-4 1 33,-2 2 0,-2 2 150,-4 4 1,-4-2 5,-2 5 1,1 4-25,-1 7 1,1 8 223,-1 7 1,1 10-33,2 4 1,7 6-26,1 3 0,7-1 63,6 1 0,3 2-64,2 2 1,8-2 55,4 1 0,1 0-63,5 0 0,5 1-8,7-3 0,6-5-45,8-4 0,5-2 12,7-2 0,4 0-7,2-2 1,6-3-106,3-3 0,7-4 145,5-2 1,2-2-47,4-1 1,-1-5-861,-3-4 0,-1-5 827,2-6 0,-22-8 0,0-6 0,3-4 0,-1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1T14:43:12.212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256 1535 7594,'-5'-4'-56,"-1"2"-77,3-3 0,-1 2 132,1-3 0,2 0 0,-2-3 0,2-4 20,1-1 1,1-3 2,2-1 1,2-3 102,4-3 0,0-2-72,3-4 0,-2 2-33,2-4 1,0 2 17,0-2 0,3-2 11,-3-2 1,2-1-46,-2 5 1,0 0-10,-3 0 1,-1-2 19,1-2 1,-1-1-73,-2 5 1,1-2-110,-4-2 0,0-2 157,-3 0 0,0 1 34,0 4 0,0-1-42,0 2 1,-1-3 1,-2 0 1,2 3 339,-2-1 1,1 2-119,-1-1 0,2-3 3,-2 3 0,-1 2-86,1 0 1,0 3-5,3 0 0,-1 1-64,-2-1 1,2 5-8,-2 1 1,2 3 3,1 0 1,0 3-114,0 1 1,0 6 116,0-1 0,0 2-85,0-2 1,0 3-55,0 1 173,0 3-11,0-2-19,0 4-375,0 0 1,0 4 298,0 2 0,3 8 12,0 4 1,4 6-29,-1 3 0,5 4 8,1 7 1,3 3-6,0 3 1,3 1 39,2 2 1,-1 1-29,1 2 0,3 2 66,0-2 1,0-2-43,1-1 0,-5-2-157,2-1 1,-3 0 87,0 0 1,0-5 67,-1-3 0,4-2 92,-1-5 1,2-2-101,-1-4 1,-3-3 0,3 0 1,-4-4 8,-2-1 1,1-7 3,-4 0 0,-1-5-90,-2 0-71,0-2 0,-1-5 123,-2-1 1,0-7-5,-3-3 1,0-5-9,-3-4 1,0-9-12,0-6 1,0-1 13,0-4 0,-3 2 52,0-5 1,-3 1 103,0-1 0,-1 3-128,1 0 0,-2 0 3,2 2 0,-1-2 313,2-3 1,-2 6-158,4 0 1,0 5-104,3 3 0,0 3 31,0 4 0,3 4 96,0 4-124,4 5-211,-3 8 31,1 1 74,-1 4 71,-4 0-70,4 4 0,-2 1-12,4 3 1,-1 2 113,1 2 1,5 3 129,-3 5 1,3 4-169,-2 5 1,3 6 19,0 3 0,2 5 78,-2 1 1,4 4-32,-2 5 1,3 3-211,1 0 1,-1-2 49,1-4 0,3 1 76,-1-4 1,1-1-172,-4-8 1,0-5-209,-2-9 0,0-3 139,-3-3 1,3-5 98,-3-5 0,2 0 18,-2-5 0,0 0-17,-3-3 1,-1-4 1,1-2 0,-1-2 91,-2 0 1,-1-2 116,-2-2 0,-2-2-100,2-3 1,1-2 12,-1-2 0,0-1 203,-3-4 1,0-4 298,0 1 0,0-4-268,0 4 1,0-3-17,0 2 1,-3-3-122,0 1 1,-3 1-10,3 2 0,-3-2-4,3 2 0,-3 0-6,3 2 0,0 6 59,3 3 16,-4 0-25,3 9-93,-3 0 0,4 6 4,0 6 0,1 3-213,2 5 0,2 7 69,4 6 1,3 2 118,0 3 0,2 4 43,-2 5 1,4-1 96,-2 4 1,2-2-106,-1 2 1,3 3 10,-3 3 1,4 1-11,-5-1 1,-1-2 35,-1 2 0,1 1 32,-2-1 1,-2-4-104,-3-5 0,-4-6-190,1-6 243,2 1 4,-4-17-472,3 2-73,-4-12 1,0-4 369,0-2 0,3-6 1,0-6 0,3-5 10,-3-6 1,0-3 102,0-6 0,-2 1 217,2-1 0,-2 6-80,-1 2 0,0 3 72,0 0 0,0 5-74,0 1 0,-3 4-49,0 2 0,-2 5 187,2 4 1,-1 4 150,1-1-443,2 2 225,-3 5-92,4 1 0,0 1-264,0 0-153,0-4 1,1 6 238,2-2 1,2 2 237,3 4 1,1-1-209,0 4 1,3 2-15,0 4 0,2 2 256,-2-2 1,3 3-189,-3-4 1,-1 1-272,-2-4 1,0 0 242,0-2 1,-4-5 35,-2-5-557,-2-3 75,-1 2 0,0-5 509,0-2 1,-4-3-32,-2-5 0,-2-3-82,-1-4 0,0-2 162,0-1 0,-2 1 145,-1 2 0,0 0-103,3 1 0,4 2-39,-1 0 1,1 1-46,-1-4 1,2 3-20,4 1 0,1 3-111,2-1 1,2 2 124,4 1 1,0 2-91,3 1 1,-1 2 74,4 4 0,-4 0-38,4 0 0,-5 4-134,-1 2 0,-1-1-135,-6 4 1,1-1 209,-3 7 1,-7 2 51,-5 4 0,-12 4-55,-5-2 1,-12 6-16,-6 4 0,-12-2 135,-6 1 1,-12 1-260,-8 2 0,-8-1 300,-1-1 0,1-4-94,11-5 0,0-4-6,2-5 0,3-2 23,3-5 0,5 0-70,7-2 1,-3 1 84,1-4 1,-2 3 21,7-3 0,5 4-18,13-1 1,2-2-55,4 2 0,1-1-71,5 1 756,7-2-163,14-4-346,4 0 1,9 0-111,3 0 1,9-4 97,7-2 1,5-5-70,3 0 0,7-5 236,2 1 0,3-1-48,3-2 0,8-1-128,4-1 0,6 0-74,-3-3 1,7 1-282,5-4 0,8 0 228,9-6 0,1 3-400,-4 0 1,0 2 416,0 0 0,-4 2-38,-7 1 1,-6 0-287,-15 3 0,0-3 73,-3 0 0,-5-1 16,-4-2 0,-9-2 111,-8-1 1,-6-2 176,-6 3 0,-3-5-150,-6 2 0,-3-2 310,-6-2 1,-3-3-223,-6-2 0,-3 2-24,-5 1 0,0 2-49,-3 4 1,-5 2 220,-4 3 0,-2 5 349,-2 1 0,1 3-312,0 4 0,-3 2-15,-1 6 1,1-1-79,3 4 0,4 1 15,1 5 0,3 3 180,0 6 1,3-1-84,3 3 0,5 1-183,7 3 0,4-1 102,2 1 1,8 7 9,7 5 0,3 4-29,12 4 0,-1 4-101,9 5 0,0-1 36,6 4 0,5-1-110,7 1 1,6 2-101,8 1 1,-3-1 112,4 1 1,-6-8-164,-3-6 1,-6-4-26,-6-3 1,-14-3-146,-6-9 1,-14 1 149,-8-7 0,-11 0 30,-9 1 0,-12 0-307,-11 2 1,-11 0-325,-13-2 1,-10-4 340,-13-5 1,-3-3 162,-12-6 0,50 1 0,0-2 220,-4-1 0,-1-1 0,-3-1 0,0 0 91,-4-2 0,1 0 1,1 1-1,1 0 120,0 0 1,1 1 0,0 0 0,1 2 17,2 2 1,1 0 0,1 0 0,0-1 283,1 2 0,1 1 0,-35 2-305,7 5 1,11 6 125,12 3 0,9-2 1829,12 2-1715,11-4 0,17-2-552,12-6 0,18-2 273,15-1 0,16-4 125,20-2 0,11-10-87,-36 6 0,2 0 0,6-4 0,2-2-42,8-1 0,2-1 0,-1 0 1,2 0 15,4-3 1,2 0 0,4 1 0,2-1-211,6-1 0,1 0 0,-25 7 0,1-1 0,1 0 195,6 0 0,1 1 0,-1-1 0,-2 0 0,-1 1 1,0-1 39,1 1 1,0 0 0,-1 1 0,29-6 0,-1 1-621,-7 1 1,-1 1-1,-3 1 1,-1 1 181,-5 3 1,-2 1 0,-6 0-1,-1 0-197,-6 2 0,-1 0 0,-3 1 1,-2-1 331,-2 0 0,-2 0 0,-1-1 0,-1 0 199,-1-1 0,-1 1 0,-1 0 0,1-1 0,-1 2 0,0 1 0,46-10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1T14:40:15.479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767 1383 7742,'-3'6'164,"-1"-1"-82,-1-1-308,0-1 0,-1-3 66,0 0 564,4 0-436,-2 0-292,4 0 944,0 0-577,0 3 0,0 2 10,0 4 0,0 1 61,0 2 1,-3 2-13,0 7 0,-1-1-44,1 3 0,2 4 21,-2 2 1,-1 3-8,1-2 1,-3 3-45,4-1 0,-4-1 9,3-2 1,-3 1-1,3-4 0,0 0-10,3-8 1,0-2-23,0-7-203,0-1-232,0-3 26,0-1 225,0-12 0,1 2 103,2-5 1,-1-3-5,4-1 0,-3-8-33,3-4 1,-2-5 4,2 0 0,2-3 58,-2 0 1,-1-6-29,1 0 0,-1-4 139,1 4 0,1-6-67,-1 0 1,1 1 112,-1 5 0,2 6-29,-2 6 1,2 1 100,0 2-1,0 7-79,-2 4 183,2 8-227,-7 4 1,4 4 5,-2 1 1,-2 3 124,2 4 1,-1 5-47,1 4 1,-2 3-34,2 6 1,0 0 33,0 2 0,4 3 8,-1 3 0,2 0-93,1 1 0,-2-1 8,1 0 1,-1 1-36,5 3 1,1 0-136,-1 2 1,-1-2-2,-2-4 1,0 1 97,0-1 0,-1-4-295,-2-1 1,-2-4 74,-1-2 0,-2-4-40,2-5 1,-2-2-90,-1-4 40,0-5 34,0 0 149,0-4 1,-4-1-103,-2-2 1,-5-1 72,-4-5 1,-3 0 163,-2 0 0,0-1-60,-3-1 0,1 1 60,-4-2 0,4 2 40,-4 1 1,1 1 89,-1-1 0,2 0-8,1 0 0,0 0 171,0 0 1,2 1-80,6-1 0,0 0 327,3 0-267,4 4-194,4 1 0,5 4-110,2 0 0,3 0 110,6 0 1,1 1-19,5 2 0,1-2-48,1 2 1,2-2-136,1-1 1,3-1-102,-3-2 1,0 0 30,0-5 0,1 1 70,2-5 1,1 1 26,-1-1 0,2-1-116,1-5 0,-2 3 10,-1 1 1,-1 3-49,-4-1 1,0 5 127,-4 1 120,-3 4 0,-1-2 30,-4 4 0,-4 3-99,1 0 1,-3 1 206,3-1 1,-3-2-87,3 2 0,-3-2 49,3-1 1,-3 0 8,3 0 1,-3 3 116,2 0 0,-2 0-54,3-3 0,-3 3 35,3 0 1,-1 1-89,1-1 1,2-2 5,-2 2-142,1 1 0,2-3 75,0 2 0,0-2-26,0-1 0,2 0-22,1 0 1,0-1-2,-3-2 0,3 1 78,-1-3 0,1-1-53,-3-3 0,0 0-52,0 0 1,-2-1 20,-1-1 1,2 0-2,-2-4 1,-2 0-12,-1-6 1,1-1-16,-1-1 1,0-3 24,-3 3 1,0 0-11,0 0 0,-4-1-15,-2-2 0,-3 3 55,-3 3 1,-1 5 18,-1 3 1,-6 3-8,3 4 0,-4 2 10,0 6 1,0 3 31,-3 9 1,-1 5 5,1 9 0,3 3-17,0 7 0,4 5 83,2 6 0,-1 2-48,4 1 1,2-3 86,4 0 1,2-4-229,4 1 1,4-4-79,2-5 1,5-9-180,4-11 0,-1-4 137,1-5 1,-1-5-67,4-1 0,-1-3 213,-3-3 0,3-2 58,-2-7 1,-2 1-20,2-4 1,-4 4-59,1-4 0,-3 0 94,0-2 0,0-4-82,0 0 0,-3 2-87,0 4 1,-5-2 90,2 3 0,1 1-56,-1 1 131,0 2 64,-3 6 0,0 4-96,0 5 1,0 11 138,0 5 1,0 6-39,0 3 0,0 2-62,0-3 1,0 1-213,0-4 0,0-2-48,0-1 0,0-6-60,0 0 1,0-5 119,0 0 0,0-2-33,0-1 122,0-1 244,0 1-81,-4 0-38,-1 0 334,-3-4-184,3-1-141,-3-4 1,7-5-105,-2-4 0,2-8-127,1-6 1,4-11 22,2-4 0,3-12-134,2-6 0,1-13 25,6-11 0,-6-17-167,-3 41 1,0-2 0,-3-3-1,0-2 272,0-4 0,0-1 0,-3 0 1,0 0 76,-2-2 1,0 2 0,0 7 0,-2 3 6,0 5 0,0 3 1,-1-27 129,-4 21 1,4 19 298,-1 16 0,2 11-94,1 10 1,-3 10 109,0 11 1,-1 7 44,1 13 0,2 10-116,-2 14 1,2 10-186,1 14 1,0-40-1,0 3 61,0 3 0,0 1 0,2 0 0,0-1-119,1 2 0,0 1 0,1-2 0,0-1 30,0 1 1,1 0-1,-1-3 1,0-2 228,5 43 1,0-20-111,0-22 0,-3-12-188,0-20 0,-4-3 152,1-8 1,-6-4-559,-3-2 1,-2-2-1413,-1-1 0,-5-1 1145,-3-2 1,-6-6 1148,-6-6 1,-7-4-668,-5-4 0,-7-5 57,-5-11 0,0-2 185,-6-6 1,-8-6-218,-6-6 1,33 27-1,0-2 159,-2-3 1,-1 0 0,2 3 0,1 1-70,-3-3 0,0 1 0,-37-21-55,4 9 0,0 16 79,9 13 0,1 9 383,13 12 0,2 10-72,7 8 0,9 0 55,5 3 1,12-6-112,9 0 0,5-7 23,7-5 1,11-3-276,9 2 1,16-2-111,14 3 1,14-3 66,15 3 1,11-4-149,-40 0 0,0-1 0,2-1 0,1 0 170,2-1 0,1-1 0,4-2 0,0-2-125,4-2 1,1-1-1,6-2 1,2-1-100,3-2 0,1-1 1,-4-2-1,-1-2-35,-5 0 0,-2-3 0,-5 1 0,-2-2-216,-3 0 1,-1-1-1,-6 2 1,-2 0 39,33-22 1,-15 8 421,-17 6 1,-17 7 474,-9 2 1,-14 10-228,-10 5 0,-16 5 263,-14 1 0,-15 1-341,-11 1 1,-14 3 38,-7 4 0,-5 5-278,-3 4 0,0 8 16,-7 9 1,46-14 0,0 1 200,0 2 1,1 2 0,1 4 0,2 1-69,1 2 0,3 2 0,1 6 0,4 3-59,2 3 0,3 3 1,3 4-1,3 1 69,4 0 1,4 1-1,3 0 1,4-2 284,4 46 0,11-7-204,10-13 1,3-14 405,6-19 1,4-13-381,4-20 0,2-6-12,4-11 1,0-6-869,3-5 0,1-11 453,2-4 0,-2-10 408,2-8 1,1-14-207,-1-13 1,-3-11-258,-2-6 1,-22 40 0,0-1 186,1-2 1,-1-1-1,-1-7 1,-1-2-147,-2-2 1,-2 0 0,-1-6-1,-2-1 132,-3-1 0,-1 1 0,-2-5 0,-2 0-138,-2-3 0,-2 0 0,-2-1 0,-2 0 185,-2 5 0,-1 2 0,0 6 1,-1 4 103,1 13 1,-1 4-1,-11-25 474,3 29 0,-3 22-41,5 25 1,-1 17 512,-2 21 1,-3 17-298,1 18 1,3 12-232,10-38 1,2 0-1,2 5 1,0 1-77,1 5 0,2 1 0,0 4 0,2 2-147,1 3 0,0 2 0,1-2 0,1 0-88,0 2 0,2 1 0,1-1 0,2 0-210,0-1 1,3 0-1,1-6 1,1-1-344,1-3 0,1-3 0,16 24-519,-1-24 1,2-27-1169,-5-20 1,-2-7 2114,-4-8 0,-7-6 0,1-5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4:11:43.556"/>
    </inkml:context>
    <inkml:brush xml:id="br0">
      <inkml:brushProperty name="width" value="0.06019" units="cm"/>
      <inkml:brushProperty name="height" value="0.06019" units="cm"/>
    </inkml:brush>
  </inkml:definitions>
  <inkml:trace contextRef="#ctx0" brushRef="#br0">115 1434 7641,'-17'0'-318,"1"0"-193,0-7 432,0 5 0,5-5 85,0 7 173,7 0-121,-10 0 6,12 0 66,-5 0-90,7 0 0,7-2 51,4-3 1,3 3 13,3-3 0,1 3 29,3 2 1,5-6 149,6 1 0,3-8 84,3 2 1,-2-3-40,7-2 1,6-1-13,5 1 0,8-6-112,-2 1 1,8-8-63,3 2 0,7 1-277,-2-1 1,-2 2 17,2-2 0,5-2-7,6 7 1,-2-5 89,-9 5 1,4 0-578,-4 6 1,3 0 7,3 0 0,-8 1-763,-4 4 1365,-3-3 0,-2 7 0,1-4 0,-5 5 0,-7 4 0,-7 2 0</inkml:trace>
  <inkml:trace contextRef="#ctx0" brushRef="#br0" timeOffset="524">961 1189 7706,'0'-11'-539,"0"0"322,0 8 1,0-6 66,0 3 62,0 4 1,0-7 18,0 4 26,8 3 1,-5-11 39,8 8 1,-2-2-4,2 1 1,3 3 106,-3-8 1,-2 7-86,2-1 1,0-2 114,5 1 1,-5-1-43,0 2 0,-6 3 360,6-4-247,-7 5 228,10 1-101,-12 0-83,13 0 23,-13 0 1,5 12-149,-7 4 1,0 12-29,0-1 0,0 5-21,0 6 1,0-2-118,0 8 0,-6-6 110,1 5 0,-6 6-116,6 5 1,-6 1-56,5-6 1,-5-1 28,6 1 1,-6 0-265,6 0 1,-6-7 39,6-4 1,-1 1-104,6-1 1,2-1 104,3-10 0,4 2-204,8-8 503,-1 1 0,22-27 0,5-6 0</inkml:trace>
  <inkml:trace contextRef="#ctx0" brushRef="#br0" timeOffset="915">261 2199 7027,'26'0'200,"6"-8"-92,1-3 1,10-5 19,17-6 1,1 3-4,15-9 1,2-4-281,9-6 0,-38 15 0,1 1 212,7 0 0,0 0 0,-2-1 0,-1-1-111,3 0 1,0-1-1,1 1 1,0-1 139,1 1 1,1 0 0,1-1 0,-1 1-62,0-1 1,0 1 0,-5 3 0,0 0-16,2 2 1,0 0 0,-2-1-1,-1-1-93,0-1 1,0 0 0,3 1 0,0 1-93,0-2 0,0 0 0,-3 4 0,1 0 175,2-1 0,0 0 0,-6 2 0,1 0 0,1 0 0,1 1 0,0 0 0,2 0 0,2-1 0,0 1 0</inkml:trace>
  <inkml:trace contextRef="#ctx0" brushRef="#br0" timeOffset="2566">1809 1450 6894,'-9'0'-504,"2"0"760,7 0 0,2 0-84,3 0 0,-1-6-13,6 1 0,1-3-101,6 3 0,4-4-7,1-7 0,2-1 42,-3 1 0,3 0 26,3 0 1,7-6-94,-7 0 0,8-7-134,-8 2 0,2-4 116,-2-1 1,2 1 10,-7 4 0,-1-2-286,-4 7 0,-6-5-30,-1 5 254,-6 1 1,1 12 1,-10 3 1,-4 4-5,-7 2 1,-6 0 55,0 0 0,-5 2 123,5 4 0,-7-3-7,2 8 0,4 0-56,1 5 1,-1 1-37,1-1 1,-2 6 16,3-1 0,3 6-5,-4-5 0,4 7-45,1-2 1,7-2-9,-1 3 0,7-8 35,-1 1 0,3-3-22,2-1 1,2-7-58,3 1 0,4-7 47,7 1 0,8-5 39,3-5 1,0-4-31,6-7 1,-4-1-1,9 1 1,-4-6-49,-1 1 1,-1-8-12,1 2 0,-1-2 50,1 1 1,0-2-6,-1 3 0,-5-4-4,0-2 1,-7 6-28,2 0 0,-6 5-2,-5-5 1,2 7-18,-8-1-1,1 2 41,-14 10 1,-2 2-7,-12 7 1,2 0 64,-7 0 0,1 6 112,-1-1 1,-5 13-4,-1-2 0,6 6-122,-6 0 1,5-2 20,-5 7 0,6 0 9,0 6 0,7-1-2,-2 1 1,11-3-43,6-2 1,3 2-12,2-3 1,0-3 27,0-2 1,14-6-17,8-5 1,4 1-75,6-6 0,-1-1 62,12-5 1,1-9-1,5-7 0,1-2 9,4-9 1,-3-6 1,3-5 0,-3-5-38,-2 5 0,0-6-186,0 6 209,-15 0 0,0 6 0,-17 1 7,-8 4 1,-6 3-21,-3 8 0,-9 2 40,-7 3 0,-9-2 89,-13 8 1,-4-1-100,-7 6 29,0 0 1,-7 8 0,-5 2-9,-8 5 0,-5 3-6,-8 4 0,-1-2-185,-4 7 1,-3 0 248,42-11 0,-2 0 1,-4 4-1,0 0-69,0 2 0,-1 0 0,-3 1 0,0 1 0,5 0 0,0 0 0,-1 1 0,1-1 0,0 1 0,1 1 0,1 0 0,1 0 35,1 2 1,0-1 0,0-2 0,0-1-133,-32 19 1,3-1 105,13 1 0,9-5 75,7-11-33,22-3-57,12-15 1,17-2-24,4-7 1,15-2-78,12-3 1,19 1 333,8-7 0,12-5-85,15-6 1,4-5-214,-43 16 1,1 0-1,6-3 1,1-2 67,0-1 1,2 1-1,6-1 1,2 0 2,-1-5 1,0 0 0,4 3 0,0 0-10,1-2 0,1-1 1,2-3-1,2-1-303,6-3 0,1-1 0,4-1 0,2 0 340,-1 1 1,-1 0 0,-2 2-1,-1 0-113,-6 4 1,-2-1 0,-5 1-1,-1 0-151,-3-1 1,-2 1-1,-1 0 1,-1 1 3,-7 1 1,-1 0-1,-3 2 1,-3 0-5,28-12 0,-13 7 47,-14 3 0,-3 4-155,-14 1 381,-10 8 0,-19 2-511,-13 7 1,-10 7 1306,-18 4 1,-13 6-805,-14 4 1,-9-1-111,-13 7 0,39-11 0,-2 1 32,-4 2 1,0 0-1,-3 0 1,0 0 156,-3-3 1,0 0 0,2 1 0,-1-1-59,-3 0 0,-1 1 1,-5 1-1,-2 2-46,-2-2 0,-2 2 1,-5 2-1,0 1-373,1-1 1,-1-1 0,-4 0 0,0 0 354,-1 0 1,-1 1 0,-3 0-1,1 0 26,5 2 0,1 0 0,0 0 0,1 0-23,11-3 1,2 1 0,0 1 0,0-1-76,5-3 0,0 0 1,0 0-1,1 0 120,5-2 1,3-1 0,-41 14-70,23-2 1,14-7 293,8-10 286,22-4 0,23-8-344,26-5 0,21-17 93,28-15 1,12-15-213,-33 24 0,3-2 0,7-3 0,1-2 57,6-2 1,2 0 0,6-2-1,2 0-131,4 0 1,1-1-1,2 0 1,2 1-368,2-1 1,3 0-1,-27 14 1,1 0 0,1 0 212,2-1 0,1 1 1,0 0-1,6-1 0,1 1 1,1-1 58,6-1 0,1 0 0,-1 0 0,-5 3 1,0 1-1,-1 0 26,3 0 0,0-1 0,-1 1 0,-3 2 0,-2 1 0,1 0-15,-3 2 1,1 0 0,-1 1 48,-2 2 0,0 1 0,0 0 0,-4 0 0,-1 1 0,1 1 0,29-6 0,0 2 0</inkml:trace>
  <inkml:trace contextRef="#ctx0" brushRef="#br0" timeOffset="3023">2834 164 7694,'9'0'2342,"-4"0"-1603,-10 0-509,3 0 1,-7 0-3152,4 0 891,3 0 2030,-5 0 0,14 0 0,2 0 0</inkml:trace>
  <inkml:trace contextRef="#ctx0" brushRef="#br0" timeOffset="3175">3111 114 7694,'-9'0'-1605,"1"0"1605,8 0 0,87-50 0,-33 18 0,1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Microsoft Office User</cp:lastModifiedBy>
  <cp:revision>2</cp:revision>
  <cp:lastPrinted>2020-02-05T03:25:00Z</cp:lastPrinted>
  <dcterms:created xsi:type="dcterms:W3CDTF">2025-10-29T14:09:00Z</dcterms:created>
  <dcterms:modified xsi:type="dcterms:W3CDTF">2025-10-29T14:09:00Z</dcterms:modified>
</cp:coreProperties>
</file>